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B8281" w14:textId="77777777" w:rsidR="002E586D" w:rsidRPr="00EA4576" w:rsidRDefault="005B2EF1" w:rsidP="002E586D">
      <w:pPr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[様式１]</w:t>
      </w:r>
    </w:p>
    <w:p w14:paraId="2F0A5F30" w14:textId="77777777" w:rsidR="002E586D" w:rsidRPr="00EA4576" w:rsidRDefault="002E586D" w:rsidP="002E586D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>発第　　　　　号</w:t>
      </w:r>
    </w:p>
    <w:p w14:paraId="3BF2837D" w14:textId="77777777" w:rsidR="002E586D" w:rsidRPr="00EA4576" w:rsidRDefault="002E586D" w:rsidP="00C30F37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</w:t>
      </w:r>
      <w:r w:rsidR="00336ADF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</w:t>
      </w:r>
    </w:p>
    <w:p w14:paraId="61AB1E16" w14:textId="77777777" w:rsidR="00C30F37" w:rsidRPr="00EA4576" w:rsidRDefault="00C30F37" w:rsidP="00C30F37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</w:p>
    <w:p w14:paraId="7CAE1D5C" w14:textId="77777777" w:rsidR="00C30F37" w:rsidRPr="00EA4576" w:rsidRDefault="00C30F37" w:rsidP="00C30F37">
      <w:pPr>
        <w:rPr>
          <w:rFonts w:asciiTheme="minorEastAsia" w:eastAsiaTheme="minorEastAsia" w:hAnsiTheme="minorEastAsia" w:cs="ＭＳ Ｐゴシック"/>
          <w:kern w:val="0"/>
          <w:sz w:val="24"/>
          <w:szCs w:val="24"/>
        </w:rPr>
      </w:pP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社会福祉法人玉名市社会福祉協議会</w:t>
      </w:r>
    </w:p>
    <w:p w14:paraId="3EA95DCA" w14:textId="77777777" w:rsidR="00C30F37" w:rsidRPr="00EA4576" w:rsidRDefault="00C30F37" w:rsidP="00C30F37">
      <w:pPr>
        <w:ind w:right="960"/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会　　長　　</w:t>
      </w: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B2EF1">
        <w:rPr>
          <w:rFonts w:asciiTheme="minorEastAsia" w:eastAsiaTheme="minorEastAsia" w:hAnsiTheme="minorEastAsia" w:hint="eastAsia"/>
          <w:sz w:val="24"/>
          <w:szCs w:val="24"/>
        </w:rPr>
        <w:t>藏　原　隆　浩</w:t>
      </w: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027FE288" w14:textId="77777777" w:rsidR="00C30F37" w:rsidRPr="00EA4576" w:rsidRDefault="00C30F37" w:rsidP="00C30F37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7F222E34" w14:textId="77777777" w:rsidR="00C30F37" w:rsidRPr="00EA4576" w:rsidRDefault="00C30F37" w:rsidP="00C30F37">
      <w:pPr>
        <w:ind w:leftChars="2160" w:left="4536" w:firstLineChars="300" w:firstLine="720"/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住　所</w:t>
      </w:r>
    </w:p>
    <w:p w14:paraId="5D5386F0" w14:textId="77777777" w:rsidR="00C30F37" w:rsidRPr="00EA4576" w:rsidRDefault="00C30F37" w:rsidP="00C30F37">
      <w:pPr>
        <w:ind w:leftChars="2160" w:left="4536"/>
        <w:rPr>
          <w:rFonts w:asciiTheme="minorEastAsia" w:eastAsiaTheme="minorEastAsia" w:hAnsiTheme="minorEastAsia"/>
        </w:rPr>
      </w:pP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申請者　学校名</w:t>
      </w:r>
    </w:p>
    <w:p w14:paraId="686C944E" w14:textId="77777777" w:rsidR="00C30F37" w:rsidRPr="00EA4576" w:rsidRDefault="00C30F37" w:rsidP="00C30F37">
      <w:pPr>
        <w:ind w:leftChars="2160" w:left="4536" w:firstLineChars="400" w:firstLine="960"/>
        <w:rPr>
          <w:rFonts w:asciiTheme="minorEastAsia" w:eastAsiaTheme="minorEastAsia" w:hAnsiTheme="minorEastAsia"/>
        </w:rPr>
      </w:pP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 xml:space="preserve">代表者名　　　　　　　　　　　　</w:t>
      </w:r>
      <w:r w:rsidRPr="00EA4576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begin"/>
      </w:r>
      <w:r w:rsidRPr="00EA4576">
        <w:rPr>
          <w:rFonts w:asciiTheme="minorEastAsia" w:eastAsiaTheme="minorEastAsia" w:hAnsiTheme="minorEastAsia" w:cs="ＭＳ Ｐゴシック"/>
          <w:kern w:val="0"/>
          <w:sz w:val="24"/>
          <w:szCs w:val="24"/>
        </w:rPr>
        <w:instrText xml:space="preserve"> </w:instrText>
      </w: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eq \o\ac(○,</w:instrText>
      </w:r>
      <w:r w:rsidRPr="00EA4576">
        <w:rPr>
          <w:rFonts w:asciiTheme="minorEastAsia" w:eastAsiaTheme="minorEastAsia" w:hAnsiTheme="minorEastAsia" w:cs="ＭＳ Ｐゴシック" w:hint="eastAsia"/>
          <w:kern w:val="0"/>
          <w:position w:val="3"/>
          <w:sz w:val="16"/>
          <w:szCs w:val="24"/>
        </w:rPr>
        <w:instrText>印</w:instrText>
      </w:r>
      <w:r w:rsidRPr="00EA4576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instrText>)</w:instrText>
      </w:r>
      <w:r w:rsidRPr="00EA4576">
        <w:rPr>
          <w:rFonts w:asciiTheme="minorEastAsia" w:eastAsiaTheme="minorEastAsia" w:hAnsiTheme="minorEastAsia" w:cs="ＭＳ Ｐゴシック"/>
          <w:kern w:val="0"/>
          <w:sz w:val="24"/>
          <w:szCs w:val="24"/>
        </w:rPr>
        <w:fldChar w:fldCharType="end"/>
      </w:r>
    </w:p>
    <w:p w14:paraId="28825C7D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C22ED52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52F72852" w14:textId="559F96CC" w:rsidR="002E586D" w:rsidRPr="00EA4576" w:rsidRDefault="00F22DEE" w:rsidP="00FB2E4C">
      <w:pPr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0F6284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B2E4C">
        <w:rPr>
          <w:rFonts w:asciiTheme="minorEastAsia" w:eastAsiaTheme="minorEastAsia" w:hAnsiTheme="minorEastAsia" w:hint="eastAsia"/>
          <w:sz w:val="24"/>
          <w:szCs w:val="24"/>
        </w:rPr>
        <w:t>度　福祉協力校事業助成金</w:t>
      </w:r>
      <w:r w:rsidR="00D91C66" w:rsidRPr="00EA4576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>申請書</w:t>
      </w:r>
    </w:p>
    <w:p w14:paraId="6ED2C134" w14:textId="77777777" w:rsidR="002E586D" w:rsidRPr="005B2EF1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64AEBEB" w14:textId="77777777" w:rsidR="00C30F37" w:rsidRPr="00EA4576" w:rsidRDefault="00C30F37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3494BF2" w14:textId="6945EBD0" w:rsidR="002E586D" w:rsidRPr="00EA4576" w:rsidRDefault="00F22DEE" w:rsidP="002E586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令和</w:t>
      </w:r>
      <w:r w:rsidR="000F6284">
        <w:rPr>
          <w:rFonts w:asciiTheme="minorEastAsia" w:eastAsiaTheme="minorEastAsia" w:hAnsiTheme="minorEastAsia" w:hint="eastAsia"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>度において、下記のとおり事業を実施したいので、関係書類を添えて申請します。</w:t>
      </w:r>
    </w:p>
    <w:p w14:paraId="4DF357E2" w14:textId="77777777" w:rsidR="002E586D" w:rsidRPr="000F6284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0B7F5232" w14:textId="77777777" w:rsidR="00C30F37" w:rsidRPr="00EA4576" w:rsidRDefault="00C30F37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E80FA84" w14:textId="77777777" w:rsidR="002E586D" w:rsidRPr="00EA4576" w:rsidRDefault="002E586D" w:rsidP="002E586D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5177631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101E0048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69FD92C2" w14:textId="77777777" w:rsidR="002E586D" w:rsidRPr="00EA4576" w:rsidRDefault="00C30F37" w:rsidP="00C30F37">
      <w:pPr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>１　申請額</w:t>
      </w:r>
    </w:p>
    <w:p w14:paraId="3FF41D0E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130B703D" w14:textId="77777777" w:rsidR="002E586D" w:rsidRPr="00EA4576" w:rsidRDefault="002E586D" w:rsidP="002E586D">
      <w:pPr>
        <w:jc w:val="center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  <w:u w:val="single"/>
        </w:rPr>
        <w:t>金　　　　　　　　　　　　　　　円</w:t>
      </w:r>
    </w:p>
    <w:p w14:paraId="38DD98F2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8414C04" w14:textId="77777777" w:rsidR="002E586D" w:rsidRPr="00EA4576" w:rsidRDefault="00BE1A7B" w:rsidP="002E586D">
      <w:pPr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２　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6C0DEF98" w14:textId="2843B1BF" w:rsidR="002E586D" w:rsidRPr="00EA4576" w:rsidRDefault="00F22DEE" w:rsidP="00BE1A7B">
      <w:pPr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（１）令和</w:t>
      </w:r>
      <w:r w:rsidR="000F628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年度　</w:t>
      </w:r>
      <w:r w:rsidR="005B2EF1">
        <w:rPr>
          <w:rFonts w:asciiTheme="minorEastAsia" w:eastAsiaTheme="minorEastAsia" w:hAnsiTheme="minorEastAsia" w:hint="eastAsia"/>
          <w:sz w:val="24"/>
          <w:szCs w:val="24"/>
        </w:rPr>
        <w:t>福祉協力校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>事業計画書</w:t>
      </w:r>
      <w:r w:rsidR="005B2EF1">
        <w:rPr>
          <w:rFonts w:asciiTheme="minorEastAsia" w:eastAsiaTheme="minorEastAsia" w:hAnsiTheme="minorEastAsia" w:hint="eastAsia"/>
          <w:sz w:val="24"/>
          <w:szCs w:val="24"/>
        </w:rPr>
        <w:t>[様式２]</w:t>
      </w:r>
    </w:p>
    <w:p w14:paraId="6DAD989F" w14:textId="77777777" w:rsidR="002E586D" w:rsidRPr="00523102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37C4F616" w14:textId="5FC017D4" w:rsidR="00C30F37" w:rsidRPr="00EA4576" w:rsidRDefault="00324388" w:rsidP="002E586D">
      <w:pPr>
        <w:rPr>
          <w:rFonts w:asciiTheme="minorEastAsia" w:eastAsiaTheme="minorEastAsia" w:hAnsiTheme="minorEastAsia"/>
          <w:sz w:val="24"/>
          <w:szCs w:val="24"/>
        </w:rPr>
      </w:pPr>
      <w:r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BE1A7B"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F22DEE">
        <w:rPr>
          <w:rFonts w:asciiTheme="minorEastAsia" w:eastAsiaTheme="minorEastAsia" w:hAnsiTheme="minorEastAsia" w:hint="eastAsia"/>
          <w:sz w:val="24"/>
          <w:szCs w:val="24"/>
        </w:rPr>
        <w:t>（２）令</w:t>
      </w:r>
      <w:r w:rsidR="00523102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0F628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F22DEE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C30F37" w:rsidRPr="00EA4576">
        <w:rPr>
          <w:rFonts w:asciiTheme="minorEastAsia" w:eastAsiaTheme="minorEastAsia" w:hAnsiTheme="minorEastAsia" w:hint="eastAsia"/>
          <w:sz w:val="24"/>
          <w:szCs w:val="24"/>
        </w:rPr>
        <w:t xml:space="preserve">度　</w:t>
      </w:r>
      <w:r w:rsidR="005B2EF1">
        <w:rPr>
          <w:rFonts w:asciiTheme="minorEastAsia" w:eastAsiaTheme="minorEastAsia" w:hAnsiTheme="minorEastAsia" w:hint="eastAsia"/>
          <w:sz w:val="24"/>
          <w:szCs w:val="24"/>
        </w:rPr>
        <w:t>福祉協力校事業予算書[様式３]</w:t>
      </w:r>
    </w:p>
    <w:p w14:paraId="1A217A3E" w14:textId="77777777" w:rsidR="002E586D" w:rsidRPr="002F6E11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115B649C" w14:textId="3D5C9BF4" w:rsidR="002E586D" w:rsidRPr="00EA4576" w:rsidRDefault="00F22DEE" w:rsidP="002E586D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（３）令和</w:t>
      </w:r>
      <w:r w:rsidR="000F6284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B2EF1">
        <w:rPr>
          <w:rFonts w:asciiTheme="minorEastAsia" w:eastAsiaTheme="minorEastAsia" w:hAnsiTheme="minorEastAsia" w:hint="eastAsia"/>
          <w:sz w:val="24"/>
          <w:szCs w:val="24"/>
        </w:rPr>
        <w:t>年度　福祉協力校年間スケジュール[様式４]</w:t>
      </w:r>
    </w:p>
    <w:p w14:paraId="7A2F5E1B" w14:textId="77777777" w:rsidR="002E586D" w:rsidRPr="00473365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063A1CCF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7E6FF35B" w14:textId="77777777" w:rsidR="002E586D" w:rsidRPr="00EA4576" w:rsidRDefault="002E586D" w:rsidP="002E586D">
      <w:pPr>
        <w:rPr>
          <w:rFonts w:asciiTheme="minorEastAsia" w:eastAsiaTheme="minorEastAsia" w:hAnsiTheme="minorEastAsia"/>
          <w:sz w:val="24"/>
          <w:szCs w:val="24"/>
        </w:rPr>
      </w:pPr>
    </w:p>
    <w:p w14:paraId="27D7F92C" w14:textId="77777777" w:rsidR="00324490" w:rsidRPr="002F6E11" w:rsidRDefault="00324490">
      <w:pPr>
        <w:rPr>
          <w:rFonts w:asciiTheme="minorEastAsia" w:eastAsiaTheme="minorEastAsia" w:hAnsiTheme="minorEastAsia"/>
        </w:rPr>
      </w:pPr>
    </w:p>
    <w:p w14:paraId="237EE46E" w14:textId="77777777" w:rsidR="00C30F37" w:rsidRPr="00EA4576" w:rsidRDefault="00C30F37">
      <w:pPr>
        <w:rPr>
          <w:rFonts w:asciiTheme="minorEastAsia" w:eastAsiaTheme="minorEastAsia" w:hAnsiTheme="minorEastAsia"/>
        </w:rPr>
      </w:pPr>
    </w:p>
    <w:p w14:paraId="560E0276" w14:textId="77777777" w:rsidR="00C30F37" w:rsidRPr="00EA4576" w:rsidRDefault="00C30F37">
      <w:pPr>
        <w:rPr>
          <w:rFonts w:asciiTheme="minorEastAsia" w:eastAsiaTheme="minorEastAsia" w:hAnsiTheme="minorEastAsia"/>
        </w:rPr>
      </w:pPr>
    </w:p>
    <w:p w14:paraId="7281530A" w14:textId="77777777" w:rsidR="00C30F37" w:rsidRPr="00EA4576" w:rsidRDefault="00C30F37">
      <w:pPr>
        <w:rPr>
          <w:rFonts w:asciiTheme="minorEastAsia" w:eastAsiaTheme="minorEastAsia" w:hAnsiTheme="minorEastAsia"/>
        </w:rPr>
      </w:pPr>
    </w:p>
    <w:p w14:paraId="665B8F3B" w14:textId="77777777" w:rsidR="00C30F37" w:rsidRPr="00EA4576" w:rsidRDefault="00C30F37">
      <w:pPr>
        <w:rPr>
          <w:rFonts w:asciiTheme="minorEastAsia" w:eastAsiaTheme="minorEastAsia" w:hAnsiTheme="minorEastAsia"/>
        </w:rPr>
      </w:pPr>
    </w:p>
    <w:p w14:paraId="6192BA26" w14:textId="77777777" w:rsidR="00C30F37" w:rsidRPr="00EA4576" w:rsidRDefault="00C30F37">
      <w:pPr>
        <w:rPr>
          <w:rFonts w:asciiTheme="minorEastAsia" w:eastAsiaTheme="minorEastAsia" w:hAnsiTheme="minorEastAsia"/>
        </w:rPr>
      </w:pPr>
    </w:p>
    <w:sectPr w:rsidR="00C30F37" w:rsidRPr="00EA4576" w:rsidSect="00AC626A">
      <w:pgSz w:w="11906" w:h="16838"/>
      <w:pgMar w:top="992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3B5E" w14:textId="77777777" w:rsidR="003D08EA" w:rsidRDefault="003D08EA" w:rsidP="00B46B7B">
      <w:r>
        <w:separator/>
      </w:r>
    </w:p>
  </w:endnote>
  <w:endnote w:type="continuationSeparator" w:id="0">
    <w:p w14:paraId="689A9C09" w14:textId="77777777" w:rsidR="003D08EA" w:rsidRDefault="003D08EA" w:rsidP="00B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AB3C" w14:textId="77777777" w:rsidR="003D08EA" w:rsidRDefault="003D08EA" w:rsidP="00B46B7B">
      <w:r>
        <w:separator/>
      </w:r>
    </w:p>
  </w:footnote>
  <w:footnote w:type="continuationSeparator" w:id="0">
    <w:p w14:paraId="75F5F5EB" w14:textId="77777777" w:rsidR="003D08EA" w:rsidRDefault="003D08EA" w:rsidP="00B46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26A"/>
    <w:rsid w:val="00052C18"/>
    <w:rsid w:val="000F6284"/>
    <w:rsid w:val="002902B3"/>
    <w:rsid w:val="002E586D"/>
    <w:rsid w:val="002F6E11"/>
    <w:rsid w:val="00324388"/>
    <w:rsid w:val="00324490"/>
    <w:rsid w:val="00336ADF"/>
    <w:rsid w:val="003D08EA"/>
    <w:rsid w:val="00473365"/>
    <w:rsid w:val="004953CD"/>
    <w:rsid w:val="00523102"/>
    <w:rsid w:val="0052777B"/>
    <w:rsid w:val="00532E5F"/>
    <w:rsid w:val="005B2EF1"/>
    <w:rsid w:val="005F3EA7"/>
    <w:rsid w:val="006317E9"/>
    <w:rsid w:val="009941CE"/>
    <w:rsid w:val="00AC626A"/>
    <w:rsid w:val="00B46B7B"/>
    <w:rsid w:val="00BE1A7B"/>
    <w:rsid w:val="00C30F37"/>
    <w:rsid w:val="00C4518F"/>
    <w:rsid w:val="00D91C66"/>
    <w:rsid w:val="00EA4576"/>
    <w:rsid w:val="00F22DEE"/>
    <w:rsid w:val="00FB2E4C"/>
    <w:rsid w:val="00FB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F241C"/>
  <w15:chartTrackingRefBased/>
  <w15:docId w15:val="{24BF30C8-1D90-488E-A49D-A1ECADF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86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B7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B7B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TAMANAS011</dc:creator>
  <cp:keywords/>
  <dc:description/>
  <cp:lastModifiedBy>康晴 古田</cp:lastModifiedBy>
  <cp:revision>20</cp:revision>
  <cp:lastPrinted>2026-04-22T04:19:00Z</cp:lastPrinted>
  <dcterms:created xsi:type="dcterms:W3CDTF">2016-03-09T00:15:00Z</dcterms:created>
  <dcterms:modified xsi:type="dcterms:W3CDTF">2026-04-22T04:19:00Z</dcterms:modified>
</cp:coreProperties>
</file>